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20"/>
        <w:tblW w:w="10632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B27B41" w:rsidRPr="00392031" w14:paraId="09C180DC" w14:textId="77777777" w:rsidTr="00BC1B75">
        <w:trPr>
          <w:trHeight w:val="1992"/>
        </w:trPr>
        <w:tc>
          <w:tcPr>
            <w:tcW w:w="2694" w:type="dxa"/>
          </w:tcPr>
          <w:p w14:paraId="56067973" w14:textId="77777777" w:rsidR="00BC1B75" w:rsidRDefault="00BC1B75" w:rsidP="00BC1B75">
            <w:pPr>
              <w:pStyle w:val="Prrafodelista"/>
              <w:ind w:left="0"/>
              <w:jc w:val="center"/>
              <w:rPr>
                <w:u w:val="single"/>
                <w:lang w:val="es-MX"/>
              </w:rPr>
            </w:pPr>
          </w:p>
          <w:p w14:paraId="516E0C0A" w14:textId="77777777" w:rsidR="00BC1B75" w:rsidRPr="00BC1B75" w:rsidRDefault="00BC1B75" w:rsidP="00BC1B75">
            <w:pPr>
              <w:jc w:val="center"/>
              <w:rPr>
                <w:lang w:val="es-MX" w:eastAsia="es-MX"/>
              </w:rPr>
            </w:pPr>
          </w:p>
          <w:p w14:paraId="05D0BE9E" w14:textId="77777777" w:rsidR="00BC1B75" w:rsidRDefault="00BC1B75" w:rsidP="00BC1B75">
            <w:pPr>
              <w:jc w:val="center"/>
              <w:rPr>
                <w:lang w:val="es-MX" w:eastAsia="es-MX"/>
              </w:rPr>
            </w:pPr>
          </w:p>
          <w:p w14:paraId="342D64DA" w14:textId="77777777" w:rsidR="00B27B41" w:rsidRPr="00BC1B75" w:rsidRDefault="00B27B41" w:rsidP="00BC1B75">
            <w:pPr>
              <w:jc w:val="center"/>
              <w:rPr>
                <w:lang w:val="es-MX" w:eastAsia="es-MX"/>
              </w:rPr>
            </w:pPr>
          </w:p>
        </w:tc>
        <w:tc>
          <w:tcPr>
            <w:tcW w:w="7938" w:type="dxa"/>
          </w:tcPr>
          <w:p w14:paraId="4C82D48A" w14:textId="77777777" w:rsidR="00392031" w:rsidRPr="005F1313" w:rsidRDefault="00392031" w:rsidP="00392031">
            <w:pPr>
              <w:pStyle w:val="Prrafodelista"/>
              <w:ind w:left="0"/>
              <w:jc w:val="center"/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</w:pPr>
            <w:r w:rsidRPr="005F1313"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  <w:t>Tribunal superior agrario</w:t>
            </w:r>
          </w:p>
          <w:p w14:paraId="522087B3" w14:textId="77777777" w:rsidR="00392031" w:rsidRPr="005F1313" w:rsidRDefault="00D55255" w:rsidP="00392031">
            <w:pPr>
              <w:pStyle w:val="Prrafodelista"/>
              <w:ind w:left="0"/>
              <w:jc w:val="center"/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</w:pPr>
            <w:r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  <w:t>UNIDAD GENERAL ADMINISTRATIVA</w:t>
            </w:r>
          </w:p>
          <w:p w14:paraId="4502C880" w14:textId="3F8B1964" w:rsidR="00392031" w:rsidRPr="005F1313" w:rsidRDefault="003B6FAF" w:rsidP="00392031">
            <w:pPr>
              <w:pStyle w:val="Prrafodelista"/>
              <w:ind w:left="0"/>
              <w:jc w:val="center"/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</w:pPr>
            <w:r w:rsidRPr="005F1313"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  <w:t>DIRECCIÓN DE</w:t>
            </w:r>
            <w:r w:rsidR="00392031" w:rsidRPr="005F1313">
              <w:rPr>
                <w:rFonts w:ascii="Calibri" w:hAnsi="Calibri" w:cs="Tahoma"/>
                <w:b/>
                <w:caps/>
                <w:sz w:val="22"/>
                <w:szCs w:val="22"/>
                <w:lang w:val="es-MX"/>
              </w:rPr>
              <w:t xml:space="preserve"> RECURSOS HUMANOS</w:t>
            </w:r>
          </w:p>
          <w:p w14:paraId="16D2B49D" w14:textId="77777777" w:rsidR="00392031" w:rsidRPr="001D1804" w:rsidRDefault="00392031" w:rsidP="00F47D96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C67A3E8" w14:textId="57722E5C" w:rsidR="00B27B41" w:rsidRPr="00AA0BB4" w:rsidRDefault="00B27B41" w:rsidP="00F47D9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 w:rsidRPr="00AA0BB4">
              <w:rPr>
                <w:b/>
                <w:sz w:val="28"/>
                <w:szCs w:val="28"/>
              </w:rPr>
              <w:t>C</w:t>
            </w:r>
            <w:r w:rsidR="00E67809" w:rsidRPr="00AA0BB4">
              <w:rPr>
                <w:b/>
                <w:sz w:val="28"/>
                <w:szCs w:val="28"/>
              </w:rPr>
              <w:t>ONV</w:t>
            </w:r>
            <w:r w:rsidR="003B6FAF">
              <w:rPr>
                <w:b/>
                <w:sz w:val="28"/>
                <w:szCs w:val="28"/>
              </w:rPr>
              <w:t>O</w:t>
            </w:r>
            <w:r w:rsidR="00E67809" w:rsidRPr="00AA0BB4">
              <w:rPr>
                <w:b/>
                <w:sz w:val="28"/>
                <w:szCs w:val="28"/>
              </w:rPr>
              <w:t>CATORIA</w:t>
            </w:r>
            <w:r w:rsidR="00A219D1" w:rsidRPr="00AA0BB4">
              <w:rPr>
                <w:b/>
                <w:sz w:val="28"/>
                <w:szCs w:val="28"/>
              </w:rPr>
              <w:t>S</w:t>
            </w:r>
            <w:r w:rsidR="002412E6" w:rsidRPr="00AA0BB4">
              <w:rPr>
                <w:b/>
                <w:sz w:val="28"/>
                <w:szCs w:val="28"/>
              </w:rPr>
              <w:t xml:space="preserve"> 20</w:t>
            </w:r>
            <w:r w:rsidR="00BA7886" w:rsidRPr="00AA0BB4">
              <w:rPr>
                <w:b/>
                <w:sz w:val="28"/>
                <w:szCs w:val="28"/>
              </w:rPr>
              <w:t>25</w:t>
            </w:r>
          </w:p>
          <w:p w14:paraId="1F07CFF4" w14:textId="77777777" w:rsidR="002B1667" w:rsidRPr="00392031" w:rsidRDefault="004A66C9" w:rsidP="00BC1B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1D1804">
              <w:rPr>
                <w:b/>
              </w:rPr>
              <w:t xml:space="preserve">FORMATO </w:t>
            </w:r>
            <w:r w:rsidR="00695288" w:rsidRPr="001D1804">
              <w:rPr>
                <w:b/>
              </w:rPr>
              <w:t xml:space="preserve">SOLICITUD DE </w:t>
            </w:r>
            <w:r w:rsidR="00B27B41" w:rsidRPr="001D1804">
              <w:rPr>
                <w:b/>
              </w:rPr>
              <w:t>REGISTRO DE ASPIRANTES</w:t>
            </w:r>
          </w:p>
        </w:tc>
      </w:tr>
    </w:tbl>
    <w:p w14:paraId="5F793AC2" w14:textId="77777777" w:rsidR="00AA0BB4" w:rsidRPr="00AA0BB4" w:rsidRDefault="00AA0BB4" w:rsidP="00AA0BB4">
      <w:pPr>
        <w:spacing w:after="0"/>
        <w:rPr>
          <w:vanish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4820"/>
        <w:gridCol w:w="851"/>
        <w:gridCol w:w="4961"/>
      </w:tblGrid>
      <w:tr w:rsidR="00695288" w:rsidRPr="00D04ECE" w14:paraId="0EA0FE2A" w14:textId="77777777" w:rsidTr="00BC1B75">
        <w:trPr>
          <w:trHeight w:val="43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FF37" w14:textId="77777777" w:rsidR="00695288" w:rsidRPr="002B1667" w:rsidRDefault="00695288" w:rsidP="002B1667">
            <w:pPr>
              <w:pStyle w:val="Sinespaciado"/>
              <w:jc w:val="center"/>
              <w:rPr>
                <w:b/>
              </w:rPr>
            </w:pPr>
            <w:r w:rsidRPr="002B1667">
              <w:rPr>
                <w:b/>
              </w:rPr>
              <w:t>PLAZA QUE CONCURSA: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EB98B" w14:textId="77777777" w:rsidR="00695288" w:rsidRPr="00D04ECE" w:rsidRDefault="00695288" w:rsidP="00695288">
            <w:pPr>
              <w:pStyle w:val="Sinespaciado"/>
              <w:rPr>
                <w:b/>
                <w:i/>
              </w:rPr>
            </w:pPr>
          </w:p>
        </w:tc>
      </w:tr>
      <w:tr w:rsidR="002B1667" w:rsidRPr="00D04ECE" w14:paraId="3B1F0036" w14:textId="77777777" w:rsidTr="00BC1B75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33DB1" w14:textId="77777777" w:rsidR="002B1667" w:rsidRPr="002B1667" w:rsidRDefault="002B1667" w:rsidP="00695288">
            <w:pPr>
              <w:pStyle w:val="Sinespaciado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7E21" w14:textId="77777777" w:rsidR="002B1667" w:rsidRPr="002B1667" w:rsidRDefault="002B1667" w:rsidP="00695288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D6EC3" w14:textId="77777777" w:rsidR="002B1667" w:rsidRPr="002B1667" w:rsidRDefault="002B1667" w:rsidP="00695288">
            <w:pPr>
              <w:pStyle w:val="Sinespaciado"/>
              <w:rPr>
                <w:b/>
              </w:rPr>
            </w:pPr>
          </w:p>
        </w:tc>
      </w:tr>
      <w:tr w:rsidR="002B1667" w:rsidRPr="00D04ECE" w14:paraId="30E9560F" w14:textId="77777777" w:rsidTr="00BC1B75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7FB7F" w14:textId="77777777" w:rsidR="002B1667" w:rsidRPr="002B1667" w:rsidRDefault="002B1667" w:rsidP="002B166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FECHA DE TITULACIÓN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15D8" w14:textId="77777777" w:rsidR="002B1667" w:rsidRPr="002B1667" w:rsidRDefault="002B1667" w:rsidP="00695288">
            <w:pPr>
              <w:pStyle w:val="Sinespaciad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F017" w14:textId="77777777" w:rsidR="002B1667" w:rsidRPr="002B1667" w:rsidRDefault="002B1667" w:rsidP="002B166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NO. DE CEDULA PROFESIONAL</w:t>
            </w:r>
          </w:p>
        </w:tc>
      </w:tr>
      <w:tr w:rsidR="00695288" w:rsidRPr="00F47D96" w14:paraId="7F256FC8" w14:textId="77777777" w:rsidTr="00BC1B75">
        <w:trPr>
          <w:trHeight w:val="16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12" w:space="0" w:color="984806"/>
              <w:right w:val="nil"/>
            </w:tcBorders>
            <w:shd w:val="clear" w:color="auto" w:fill="auto"/>
            <w:vAlign w:val="center"/>
          </w:tcPr>
          <w:p w14:paraId="02973DAB" w14:textId="77777777" w:rsidR="00695288" w:rsidRPr="00F47D96" w:rsidRDefault="00695288" w:rsidP="00F47D96">
            <w:pPr>
              <w:pStyle w:val="Sinespaciado"/>
              <w:jc w:val="center"/>
              <w:rPr>
                <w:b/>
              </w:rPr>
            </w:pPr>
          </w:p>
        </w:tc>
      </w:tr>
      <w:tr w:rsidR="009913F3" w:rsidRPr="00392031" w14:paraId="215EB1B4" w14:textId="77777777" w:rsidTr="00BC1B75">
        <w:trPr>
          <w:trHeight w:val="265"/>
        </w:trPr>
        <w:tc>
          <w:tcPr>
            <w:tcW w:w="10632" w:type="dxa"/>
            <w:gridSpan w:val="3"/>
            <w:tcBorders>
              <w:top w:val="single" w:sz="12" w:space="0" w:color="984806"/>
              <w:left w:val="nil"/>
              <w:bottom w:val="single" w:sz="12" w:space="0" w:color="4F6228"/>
              <w:right w:val="nil"/>
            </w:tcBorders>
            <w:shd w:val="clear" w:color="auto" w:fill="auto"/>
            <w:vAlign w:val="center"/>
          </w:tcPr>
          <w:p w14:paraId="5A3E415F" w14:textId="77777777" w:rsidR="009913F3" w:rsidRPr="00F47D96" w:rsidRDefault="009913F3" w:rsidP="00F47D9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F47D96">
              <w:rPr>
                <w:b/>
                <w:sz w:val="24"/>
                <w:szCs w:val="24"/>
              </w:rPr>
              <w:t>DATOS GENERALES</w:t>
            </w:r>
          </w:p>
        </w:tc>
      </w:tr>
    </w:tbl>
    <w:p w14:paraId="48D41836" w14:textId="4AA6073E" w:rsidR="007A65C4" w:rsidRPr="00AA44C0" w:rsidRDefault="00D9466D" w:rsidP="00B27B41">
      <w:pPr>
        <w:pStyle w:val="Sinespaciado"/>
        <w:jc w:val="center"/>
        <w:rPr>
          <w:b/>
          <w:sz w:val="10"/>
          <w:szCs w:val="10"/>
        </w:rPr>
      </w:pPr>
      <w:r w:rsidRPr="00392031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49B4EF6" wp14:editId="18F002BF">
            <wp:simplePos x="0" y="0"/>
            <wp:positionH relativeFrom="column">
              <wp:posOffset>-241935</wp:posOffset>
            </wp:positionH>
            <wp:positionV relativeFrom="paragraph">
              <wp:posOffset>-2192655</wp:posOffset>
            </wp:positionV>
            <wp:extent cx="1752600" cy="106489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85"/>
        <w:gridCol w:w="3409"/>
        <w:gridCol w:w="3638"/>
      </w:tblGrid>
      <w:tr w:rsidR="00581A64" w:rsidRPr="00F47D96" w14:paraId="56205762" w14:textId="77777777" w:rsidTr="00BC1B75">
        <w:trPr>
          <w:trHeight w:val="398"/>
        </w:trPr>
        <w:tc>
          <w:tcPr>
            <w:tcW w:w="3585" w:type="dxa"/>
            <w:tcBorders>
              <w:bottom w:val="single" w:sz="4" w:space="0" w:color="auto"/>
            </w:tcBorders>
          </w:tcPr>
          <w:p w14:paraId="0BB1B6F2" w14:textId="77777777" w:rsidR="00581A64" w:rsidRPr="00F47D96" w:rsidRDefault="00581A64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3BC427E6" w14:textId="77777777" w:rsidR="00581A64" w:rsidRPr="00F47D96" w:rsidRDefault="00581A64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6F3B6F0E" w14:textId="77777777" w:rsidR="00581A64" w:rsidRPr="00F47D96" w:rsidRDefault="00581A64" w:rsidP="00F47D96">
            <w:pPr>
              <w:pStyle w:val="Sinespaciado"/>
              <w:jc w:val="center"/>
              <w:rPr>
                <w:b/>
              </w:rPr>
            </w:pPr>
          </w:p>
        </w:tc>
      </w:tr>
      <w:tr w:rsidR="00581A64" w:rsidRPr="00F47D96" w14:paraId="6153C53C" w14:textId="77777777" w:rsidTr="00BC1B75">
        <w:tc>
          <w:tcPr>
            <w:tcW w:w="3585" w:type="dxa"/>
            <w:tcBorders>
              <w:top w:val="single" w:sz="4" w:space="0" w:color="auto"/>
            </w:tcBorders>
          </w:tcPr>
          <w:p w14:paraId="31C528A3" w14:textId="77777777" w:rsidR="00581A64" w:rsidRPr="00F47D96" w:rsidRDefault="00581A64" w:rsidP="00F47D96">
            <w:pPr>
              <w:pStyle w:val="Sinespaciado"/>
              <w:jc w:val="center"/>
            </w:pPr>
            <w:r w:rsidRPr="00F47D96">
              <w:t>APELLIDO PATERNO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73B4CD7A" w14:textId="77777777" w:rsidR="00581A64" w:rsidRPr="00F47D96" w:rsidRDefault="00581A64" w:rsidP="00F47D96">
            <w:pPr>
              <w:pStyle w:val="Sinespaciado"/>
              <w:jc w:val="center"/>
            </w:pPr>
            <w:r w:rsidRPr="00F47D96">
              <w:t>APELLIDO MATERNO</w:t>
            </w:r>
          </w:p>
        </w:tc>
        <w:tc>
          <w:tcPr>
            <w:tcW w:w="3638" w:type="dxa"/>
            <w:tcBorders>
              <w:top w:val="single" w:sz="4" w:space="0" w:color="auto"/>
            </w:tcBorders>
          </w:tcPr>
          <w:p w14:paraId="7A3BC078" w14:textId="77777777" w:rsidR="00581A64" w:rsidRPr="00F47D96" w:rsidRDefault="00581A64" w:rsidP="00F47D96">
            <w:pPr>
              <w:pStyle w:val="Sinespaciado"/>
              <w:jc w:val="center"/>
            </w:pPr>
            <w:r w:rsidRPr="00F47D96">
              <w:t>NOMBRE (S)</w:t>
            </w:r>
          </w:p>
        </w:tc>
      </w:tr>
    </w:tbl>
    <w:p w14:paraId="65C2828F" w14:textId="77777777" w:rsidR="0094191A" w:rsidRPr="00AA44C0" w:rsidRDefault="0094191A" w:rsidP="007A65C4">
      <w:pPr>
        <w:pStyle w:val="Sinespaciado"/>
        <w:rPr>
          <w:sz w:val="10"/>
          <w:szCs w:val="10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993"/>
        <w:gridCol w:w="992"/>
        <w:gridCol w:w="992"/>
        <w:gridCol w:w="4536"/>
      </w:tblGrid>
      <w:tr w:rsidR="002412E6" w:rsidRPr="00F47D96" w14:paraId="21755F6E" w14:textId="77777777" w:rsidTr="00BC1B75">
        <w:trPr>
          <w:trHeight w:val="436"/>
        </w:trPr>
        <w:tc>
          <w:tcPr>
            <w:tcW w:w="1277" w:type="dxa"/>
            <w:vAlign w:val="center"/>
          </w:tcPr>
          <w:p w14:paraId="72179A23" w14:textId="77777777" w:rsidR="002412E6" w:rsidRPr="00F47D96" w:rsidRDefault="002412E6" w:rsidP="00F47D96">
            <w:pPr>
              <w:pStyle w:val="Sinespaciado"/>
              <w:jc w:val="center"/>
            </w:pPr>
            <w:r>
              <w:t>RFC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0E812A07" w14:textId="77777777" w:rsidR="002412E6" w:rsidRPr="00F47D96" w:rsidRDefault="002412E6" w:rsidP="00F47D96">
            <w:pPr>
              <w:pStyle w:val="Sinespaciado"/>
              <w:jc w:val="center"/>
            </w:pPr>
          </w:p>
        </w:tc>
        <w:tc>
          <w:tcPr>
            <w:tcW w:w="992" w:type="dxa"/>
            <w:vAlign w:val="center"/>
          </w:tcPr>
          <w:p w14:paraId="0C360505" w14:textId="77777777" w:rsidR="002412E6" w:rsidRPr="00F47D96" w:rsidRDefault="002412E6" w:rsidP="00F47D96">
            <w:pPr>
              <w:pStyle w:val="Sinespaciado"/>
              <w:jc w:val="center"/>
            </w:pPr>
            <w:r>
              <w:t>CURP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F6B4652" w14:textId="77777777" w:rsidR="002412E6" w:rsidRPr="00F47D96" w:rsidRDefault="002412E6" w:rsidP="00F47D96">
            <w:pPr>
              <w:pStyle w:val="Sinespaciado"/>
              <w:jc w:val="center"/>
            </w:pPr>
          </w:p>
        </w:tc>
      </w:tr>
      <w:tr w:rsidR="002412E6" w:rsidRPr="00F47D96" w14:paraId="029450EB" w14:textId="77777777" w:rsidTr="00BC1B75">
        <w:trPr>
          <w:trHeight w:val="418"/>
        </w:trPr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2EDAB5CF" w14:textId="77777777" w:rsidR="002412E6" w:rsidRPr="00F47D96" w:rsidRDefault="002412E6" w:rsidP="00F47D96">
            <w:pPr>
              <w:pStyle w:val="Sinespaciado"/>
              <w:ind w:right="-26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77D9E8B" w14:textId="77777777" w:rsidR="002412E6" w:rsidRPr="00F47D96" w:rsidRDefault="002412E6" w:rsidP="00F47D96">
            <w:pPr>
              <w:pStyle w:val="Sinespaciado"/>
              <w:ind w:right="-260"/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937F3E4" w14:textId="77777777" w:rsidR="002412E6" w:rsidRPr="00F47D96" w:rsidRDefault="002412E6" w:rsidP="00F47D96">
            <w:pPr>
              <w:pStyle w:val="Sinespaciado"/>
              <w:ind w:right="-260"/>
              <w:jc w:val="center"/>
              <w:rPr>
                <w:b/>
              </w:rPr>
            </w:pPr>
          </w:p>
        </w:tc>
      </w:tr>
      <w:tr w:rsidR="002412E6" w:rsidRPr="00F47D96" w14:paraId="0C253E6F" w14:textId="77777777" w:rsidTr="00BC1B75">
        <w:trPr>
          <w:trHeight w:val="143"/>
        </w:trPr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F0E7BE" w14:textId="77777777" w:rsidR="002412E6" w:rsidRPr="00F47D96" w:rsidRDefault="002412E6" w:rsidP="00F47D96">
            <w:pPr>
              <w:pStyle w:val="Sinespaciado"/>
              <w:ind w:right="-260"/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992" w:type="dxa"/>
          </w:tcPr>
          <w:p w14:paraId="4AF7297C" w14:textId="77777777" w:rsidR="002412E6" w:rsidRPr="00F47D96" w:rsidRDefault="002412E6" w:rsidP="00F47D96">
            <w:pPr>
              <w:pStyle w:val="Sinespaciado"/>
              <w:ind w:right="-260"/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6FF5324" w14:textId="77777777" w:rsidR="002412E6" w:rsidRPr="00F47D96" w:rsidRDefault="002412E6" w:rsidP="002412E6">
            <w:pPr>
              <w:pStyle w:val="Sinespaciado"/>
              <w:ind w:right="-260"/>
              <w:jc w:val="center"/>
              <w:rPr>
                <w:b/>
              </w:rPr>
            </w:pPr>
            <w:r>
              <w:rPr>
                <w:b/>
              </w:rPr>
              <w:t>TUA PARA APLICACIÓN DE EXAMEN</w:t>
            </w:r>
          </w:p>
        </w:tc>
      </w:tr>
      <w:tr w:rsidR="00507991" w:rsidRPr="00F47D96" w14:paraId="051FB656" w14:textId="77777777" w:rsidTr="00BC1B75">
        <w:trPr>
          <w:trHeight w:val="416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0BD8DE34" w14:textId="77777777" w:rsidR="00507991" w:rsidRDefault="00507991" w:rsidP="002412E6">
            <w:pPr>
              <w:pStyle w:val="Sinespaciado"/>
              <w:ind w:right="-260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11502" w14:textId="77777777" w:rsidR="00507991" w:rsidRDefault="00507991" w:rsidP="002412E6">
            <w:pPr>
              <w:pStyle w:val="Sinespaciado"/>
              <w:ind w:right="-260"/>
              <w:jc w:val="center"/>
              <w:rPr>
                <w:b/>
              </w:rPr>
            </w:pPr>
          </w:p>
        </w:tc>
      </w:tr>
    </w:tbl>
    <w:p w14:paraId="2CA2B518" w14:textId="77777777" w:rsidR="00D00715" w:rsidRPr="007829CF" w:rsidRDefault="00D00715" w:rsidP="00392031">
      <w:pPr>
        <w:pStyle w:val="Sinespaciado"/>
        <w:jc w:val="center"/>
        <w:rPr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632"/>
      </w:tblGrid>
      <w:tr w:rsidR="00392031" w:rsidRPr="00392031" w14:paraId="15A85ACC" w14:textId="77777777" w:rsidTr="00BC1B75">
        <w:trPr>
          <w:trHeight w:val="265"/>
        </w:trPr>
        <w:tc>
          <w:tcPr>
            <w:tcW w:w="10632" w:type="dxa"/>
            <w:tcBorders>
              <w:top w:val="single" w:sz="12" w:space="0" w:color="984806"/>
              <w:left w:val="nil"/>
              <w:bottom w:val="single" w:sz="12" w:space="0" w:color="4F6228"/>
              <w:right w:val="nil"/>
            </w:tcBorders>
            <w:shd w:val="clear" w:color="auto" w:fill="auto"/>
            <w:vAlign w:val="center"/>
          </w:tcPr>
          <w:p w14:paraId="790A27DE" w14:textId="77777777" w:rsidR="00392031" w:rsidRPr="00F47D96" w:rsidRDefault="00392031" w:rsidP="005F131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</w:t>
            </w:r>
            <w:r w:rsidR="009E2358">
              <w:rPr>
                <w:b/>
                <w:sz w:val="24"/>
                <w:szCs w:val="24"/>
              </w:rPr>
              <w:t xml:space="preserve"> DONDE RADICA</w:t>
            </w:r>
          </w:p>
        </w:tc>
      </w:tr>
    </w:tbl>
    <w:p w14:paraId="76B0145B" w14:textId="77777777" w:rsidR="000F7CA1" w:rsidRPr="00AA44C0" w:rsidRDefault="000F7CA1" w:rsidP="001E6330">
      <w:pPr>
        <w:pStyle w:val="Sinespaciado"/>
        <w:rPr>
          <w:sz w:val="10"/>
          <w:szCs w:val="1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1276"/>
        <w:gridCol w:w="1417"/>
        <w:gridCol w:w="3969"/>
      </w:tblGrid>
      <w:tr w:rsidR="00AA44C0" w:rsidRPr="00F47D96" w14:paraId="6E2AABA2" w14:textId="77777777" w:rsidTr="00BC1B75">
        <w:trPr>
          <w:trHeight w:val="286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14:paraId="5C09D580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005085D1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2A4F23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</w:tr>
      <w:tr w:rsidR="00AA44C0" w:rsidRPr="00F47D96" w14:paraId="4383433D" w14:textId="77777777" w:rsidTr="00BC1B75"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14:paraId="76075DBC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CALLE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13A3E71E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NO. EXTERIOR / INTERIOR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11E61A15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COLONIA</w:t>
            </w:r>
          </w:p>
        </w:tc>
      </w:tr>
      <w:tr w:rsidR="00AA44C0" w:rsidRPr="00F47D96" w14:paraId="0B5EE5D7" w14:textId="77777777" w:rsidTr="00BC1B75">
        <w:trPr>
          <w:trHeight w:val="321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vAlign w:val="bottom"/>
          </w:tcPr>
          <w:p w14:paraId="1DB74A10" w14:textId="77777777" w:rsidR="00AA44C0" w:rsidRPr="00F47D96" w:rsidRDefault="00AA44C0" w:rsidP="00AA44C0">
            <w:pPr>
              <w:pStyle w:val="Sinespaciado"/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1BA1058E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</w:tr>
      <w:tr w:rsidR="00AA44C0" w:rsidRPr="00F47D96" w14:paraId="7E2F7DA9" w14:textId="77777777" w:rsidTr="00BC1B75">
        <w:trPr>
          <w:trHeight w:val="292"/>
        </w:trPr>
        <w:tc>
          <w:tcPr>
            <w:tcW w:w="5246" w:type="dxa"/>
            <w:gridSpan w:val="2"/>
            <w:tcBorders>
              <w:top w:val="single" w:sz="4" w:space="0" w:color="auto"/>
            </w:tcBorders>
            <w:vAlign w:val="bottom"/>
          </w:tcPr>
          <w:p w14:paraId="52A426FF" w14:textId="77777777" w:rsidR="00AA44C0" w:rsidRPr="00F47D96" w:rsidRDefault="00392031" w:rsidP="00F47D96">
            <w:pPr>
              <w:pStyle w:val="Sinespaciado"/>
              <w:jc w:val="center"/>
            </w:pPr>
            <w:r>
              <w:t>DELEGACIÓ</w:t>
            </w:r>
            <w:r w:rsidR="00AA44C0" w:rsidRPr="00F47D96">
              <w:t>N O MUNICIPIO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7E78DFD2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ENTIDAD</w:t>
            </w:r>
          </w:p>
        </w:tc>
      </w:tr>
    </w:tbl>
    <w:p w14:paraId="7EF4BEB1" w14:textId="77777777" w:rsidR="00AA44C0" w:rsidRPr="007829CF" w:rsidRDefault="00AA44C0" w:rsidP="00AA44C0">
      <w:pPr>
        <w:pStyle w:val="Sinespaciado"/>
        <w:rPr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632"/>
      </w:tblGrid>
      <w:tr w:rsidR="00392031" w:rsidRPr="00392031" w14:paraId="76170AE2" w14:textId="77777777" w:rsidTr="00BC1B75">
        <w:trPr>
          <w:trHeight w:val="265"/>
        </w:trPr>
        <w:tc>
          <w:tcPr>
            <w:tcW w:w="10632" w:type="dxa"/>
            <w:tcBorders>
              <w:top w:val="single" w:sz="12" w:space="0" w:color="984806"/>
              <w:left w:val="nil"/>
              <w:bottom w:val="single" w:sz="12" w:space="0" w:color="4F6228"/>
              <w:right w:val="nil"/>
            </w:tcBorders>
            <w:shd w:val="clear" w:color="auto" w:fill="auto"/>
            <w:vAlign w:val="center"/>
          </w:tcPr>
          <w:p w14:paraId="0E4487B6" w14:textId="77777777" w:rsidR="00392031" w:rsidRPr="00F47D96" w:rsidRDefault="00392031" w:rsidP="005F131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TELÉFONOS</w:t>
            </w:r>
          </w:p>
        </w:tc>
      </w:tr>
    </w:tbl>
    <w:p w14:paraId="6D098206" w14:textId="77777777" w:rsidR="00AA44C0" w:rsidRPr="00AA44C0" w:rsidRDefault="00AA44C0" w:rsidP="00AA44C0">
      <w:pPr>
        <w:pStyle w:val="Sinespaciado"/>
        <w:rPr>
          <w:sz w:val="10"/>
          <w:szCs w:val="1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3118"/>
        <w:gridCol w:w="3969"/>
      </w:tblGrid>
      <w:tr w:rsidR="00AA44C0" w:rsidRPr="00F47D96" w14:paraId="05C7D42A" w14:textId="77777777" w:rsidTr="00BC1B75">
        <w:trPr>
          <w:trHeight w:val="287"/>
        </w:trPr>
        <w:tc>
          <w:tcPr>
            <w:tcW w:w="3545" w:type="dxa"/>
            <w:tcBorders>
              <w:bottom w:val="single" w:sz="4" w:space="0" w:color="auto"/>
            </w:tcBorders>
            <w:vAlign w:val="bottom"/>
          </w:tcPr>
          <w:p w14:paraId="20CE1F2F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E8F236B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44E9570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</w:p>
        </w:tc>
      </w:tr>
      <w:tr w:rsidR="00AA44C0" w:rsidRPr="00F47D96" w14:paraId="573D5508" w14:textId="77777777" w:rsidTr="00BC1B75">
        <w:trPr>
          <w:trHeight w:val="279"/>
        </w:trPr>
        <w:tc>
          <w:tcPr>
            <w:tcW w:w="3545" w:type="dxa"/>
            <w:tcBorders>
              <w:top w:val="single" w:sz="4" w:space="0" w:color="auto"/>
            </w:tcBorders>
            <w:vAlign w:val="bottom"/>
          </w:tcPr>
          <w:p w14:paraId="5E230714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PARTICULAR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00D37079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OFICINA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4A8E7C24" w14:textId="77777777" w:rsidR="00AA44C0" w:rsidRPr="00F47D96" w:rsidRDefault="00AA44C0" w:rsidP="00F47D96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CELULAR</w:t>
            </w:r>
          </w:p>
        </w:tc>
      </w:tr>
    </w:tbl>
    <w:p w14:paraId="66F4050C" w14:textId="77777777" w:rsidR="00BC48A4" w:rsidRPr="00BC48A4" w:rsidRDefault="00BC48A4" w:rsidP="00BC48A4">
      <w:pPr>
        <w:pStyle w:val="Sinespaciado"/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5793"/>
        <w:gridCol w:w="4839"/>
      </w:tblGrid>
      <w:tr w:rsidR="00392031" w:rsidRPr="00392031" w14:paraId="55EBDED5" w14:textId="77777777" w:rsidTr="00BC1B75">
        <w:trPr>
          <w:trHeight w:val="265"/>
        </w:trPr>
        <w:tc>
          <w:tcPr>
            <w:tcW w:w="10632" w:type="dxa"/>
            <w:gridSpan w:val="2"/>
            <w:tcBorders>
              <w:top w:val="single" w:sz="12" w:space="0" w:color="984806"/>
              <w:left w:val="nil"/>
              <w:bottom w:val="single" w:sz="12" w:space="0" w:color="4F6228"/>
              <w:right w:val="nil"/>
            </w:tcBorders>
            <w:shd w:val="clear" w:color="auto" w:fill="auto"/>
            <w:vAlign w:val="center"/>
          </w:tcPr>
          <w:p w14:paraId="3A7281D7" w14:textId="77777777" w:rsidR="00392031" w:rsidRPr="00F47D96" w:rsidRDefault="00392031" w:rsidP="005F1313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EXCLUSIVO PARA ASPIRANTES QUE LABOREN EN LOS TRIBUNALES AGRARIOS</w:t>
            </w:r>
          </w:p>
        </w:tc>
      </w:tr>
      <w:tr w:rsidR="00445195" w:rsidRPr="00F47D96" w14:paraId="5AD49ABB" w14:textId="77777777" w:rsidTr="00BC1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1"/>
        </w:trPr>
        <w:tc>
          <w:tcPr>
            <w:tcW w:w="5793" w:type="dxa"/>
          </w:tcPr>
          <w:p w14:paraId="54D08764" w14:textId="77777777" w:rsidR="00445195" w:rsidRDefault="00445195" w:rsidP="00142471">
            <w:pPr>
              <w:pStyle w:val="Sinespaciado"/>
            </w:pPr>
          </w:p>
        </w:tc>
        <w:tc>
          <w:tcPr>
            <w:tcW w:w="4839" w:type="dxa"/>
          </w:tcPr>
          <w:p w14:paraId="5EE6E463" w14:textId="77777777" w:rsidR="00445195" w:rsidRDefault="00445195" w:rsidP="00142471">
            <w:pPr>
              <w:pStyle w:val="Sinespaciado"/>
              <w:jc w:val="center"/>
              <w:rPr>
                <w:b/>
              </w:rPr>
            </w:pPr>
          </w:p>
        </w:tc>
      </w:tr>
    </w:tbl>
    <w:p w14:paraId="2940DFF0" w14:textId="77777777" w:rsidR="00445195" w:rsidRPr="00953124" w:rsidRDefault="00142471" w:rsidP="00445195">
      <w:pPr>
        <w:pStyle w:val="Sinespaciado"/>
        <w:rPr>
          <w:sz w:val="4"/>
          <w:szCs w:val="4"/>
        </w:rPr>
      </w:pPr>
      <w:r>
        <w:t>FE</w:t>
      </w:r>
      <w:r w:rsidRPr="00F47D96">
        <w:t>CHA ALTA EN LOS TRIBUNALES AGRARIOS</w:t>
      </w: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445195" w:rsidRPr="00F47D96" w14:paraId="73253C15" w14:textId="77777777" w:rsidTr="00142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229" w14:textId="77777777" w:rsidR="00445195" w:rsidRPr="00F47D96" w:rsidRDefault="00445195" w:rsidP="00142471">
            <w:pPr>
              <w:pStyle w:val="Sinespaciad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CAB" w14:textId="77777777" w:rsidR="00445195" w:rsidRPr="00F47D96" w:rsidRDefault="00445195" w:rsidP="00142471">
            <w:pPr>
              <w:pStyle w:val="Sinespaciad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ACA" w14:textId="77777777" w:rsidR="00445195" w:rsidRPr="00F47D96" w:rsidRDefault="00445195" w:rsidP="00142471">
            <w:pPr>
              <w:pStyle w:val="Sinespaciado"/>
              <w:jc w:val="center"/>
            </w:pPr>
          </w:p>
        </w:tc>
      </w:tr>
      <w:tr w:rsidR="00445195" w:rsidRPr="00F47D96" w14:paraId="6382B392" w14:textId="77777777" w:rsidTr="00142471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EF6A0" w14:textId="77777777" w:rsidR="00445195" w:rsidRPr="00F47D96" w:rsidRDefault="00445195" w:rsidP="00142471">
            <w:pPr>
              <w:pStyle w:val="Sinespaciado"/>
              <w:jc w:val="center"/>
            </w:pPr>
            <w:r w:rsidRPr="00F47D96">
              <w:t>DD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841D8" w14:textId="77777777" w:rsidR="00445195" w:rsidRPr="00F47D96" w:rsidRDefault="00445195" w:rsidP="00142471">
            <w:pPr>
              <w:pStyle w:val="Sinespaciado"/>
              <w:jc w:val="center"/>
            </w:pPr>
            <w:r w:rsidRPr="00F47D96"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3070F" w14:textId="77777777" w:rsidR="00445195" w:rsidRPr="00F47D96" w:rsidRDefault="00445195" w:rsidP="00142471">
            <w:pPr>
              <w:pStyle w:val="Sinespaciado"/>
              <w:jc w:val="center"/>
            </w:pPr>
            <w:r w:rsidRPr="00F47D96">
              <w:t>AA</w:t>
            </w:r>
          </w:p>
        </w:tc>
      </w:tr>
    </w:tbl>
    <w:p w14:paraId="282FE22D" w14:textId="77777777" w:rsidR="00AA0BB4" w:rsidRPr="00AA0BB4" w:rsidRDefault="00AA0BB4" w:rsidP="00AA0BB4">
      <w:pPr>
        <w:spacing w:after="0"/>
        <w:rPr>
          <w:vanish/>
        </w:rPr>
      </w:pPr>
    </w:p>
    <w:tbl>
      <w:tblPr>
        <w:tblpPr w:leftFromText="141" w:rightFromText="141" w:vertAnchor="text" w:tblpX="4825" w:tblpY="-764"/>
        <w:tblW w:w="0" w:type="auto"/>
        <w:tblBorders>
          <w:top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6"/>
      </w:tblGrid>
      <w:tr w:rsidR="00C22F15" w:rsidRPr="00F47D96" w14:paraId="59E22A69" w14:textId="77777777" w:rsidTr="003E78E7">
        <w:trPr>
          <w:trHeight w:val="50"/>
        </w:trPr>
        <w:tc>
          <w:tcPr>
            <w:tcW w:w="5566" w:type="dxa"/>
            <w:tcBorders>
              <w:top w:val="single" w:sz="4" w:space="0" w:color="auto"/>
            </w:tcBorders>
          </w:tcPr>
          <w:p w14:paraId="50048EAC" w14:textId="77777777" w:rsidR="00C22F15" w:rsidRPr="00F47D96" w:rsidRDefault="0090736C" w:rsidP="007E348D">
            <w:pPr>
              <w:pStyle w:val="Sinespaciado"/>
              <w:jc w:val="center"/>
            </w:pPr>
            <w:r>
              <w:t>PUESTO ACTUAL</w:t>
            </w:r>
          </w:p>
        </w:tc>
      </w:tr>
      <w:tr w:rsidR="007E348D" w:rsidRPr="00F47D96" w14:paraId="13BDB66E" w14:textId="77777777" w:rsidTr="0090736C">
        <w:trPr>
          <w:trHeight w:val="426"/>
        </w:trPr>
        <w:tc>
          <w:tcPr>
            <w:tcW w:w="5566" w:type="dxa"/>
          </w:tcPr>
          <w:p w14:paraId="5481D463" w14:textId="77777777" w:rsidR="007E348D" w:rsidRDefault="007E348D" w:rsidP="007E348D">
            <w:pPr>
              <w:pStyle w:val="Sinespaciado"/>
              <w:jc w:val="center"/>
            </w:pPr>
          </w:p>
        </w:tc>
      </w:tr>
    </w:tbl>
    <w:p w14:paraId="700C52FB" w14:textId="77777777" w:rsidR="0090736C" w:rsidRPr="0090736C" w:rsidRDefault="0090736C" w:rsidP="0090736C">
      <w:pPr>
        <w:spacing w:after="0"/>
        <w:rPr>
          <w:vanish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844"/>
        <w:gridCol w:w="2835"/>
        <w:gridCol w:w="1984"/>
        <w:gridCol w:w="3969"/>
      </w:tblGrid>
      <w:tr w:rsidR="00891224" w:rsidRPr="00F47D96" w14:paraId="214D3CC5" w14:textId="77777777" w:rsidTr="00BC1B75">
        <w:trPr>
          <w:trHeight w:val="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49CB" w14:textId="77777777" w:rsidR="00891224" w:rsidRPr="00F47D96" w:rsidRDefault="00891224" w:rsidP="00737247">
            <w:pPr>
              <w:pStyle w:val="Sinespaciado"/>
              <w:jc w:val="both"/>
              <w:rPr>
                <w:b/>
              </w:rPr>
            </w:pPr>
            <w:r w:rsidRPr="00F47D96">
              <w:rPr>
                <w:b/>
              </w:rPr>
              <w:t>TUA DTO.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3A5B9" w14:textId="77777777" w:rsidR="00891224" w:rsidRPr="00F47D96" w:rsidRDefault="00891224" w:rsidP="00737247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96DCB" w14:textId="77777777" w:rsidR="00891224" w:rsidRPr="00F47D96" w:rsidRDefault="00891224" w:rsidP="00737247">
            <w:pPr>
              <w:pStyle w:val="Sinespaciado"/>
              <w:jc w:val="center"/>
              <w:rPr>
                <w:b/>
              </w:rPr>
            </w:pPr>
            <w:r w:rsidRPr="00F47D96">
              <w:rPr>
                <w:b/>
              </w:rPr>
              <w:t>SEDE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5D871" w14:textId="77777777" w:rsidR="00891224" w:rsidRPr="00F47D96" w:rsidRDefault="00891224" w:rsidP="00737247">
            <w:pPr>
              <w:pStyle w:val="Sinespaciado"/>
              <w:jc w:val="center"/>
              <w:rPr>
                <w:b/>
              </w:rPr>
            </w:pPr>
          </w:p>
        </w:tc>
      </w:tr>
      <w:tr w:rsidR="00A1761F" w:rsidRPr="00F47D96" w14:paraId="5E88183A" w14:textId="77777777" w:rsidTr="00BC1B75">
        <w:trPr>
          <w:trHeight w:val="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239D" w14:textId="77777777" w:rsidR="00A1761F" w:rsidRPr="00F47D96" w:rsidRDefault="00A1761F" w:rsidP="00737247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013E7" w14:textId="77777777" w:rsidR="00A1761F" w:rsidRPr="00F47D96" w:rsidRDefault="00A1761F" w:rsidP="00737247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64E7" w14:textId="77777777" w:rsidR="00A1761F" w:rsidRPr="00F47D96" w:rsidRDefault="00A1761F" w:rsidP="00737247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BF8B" w14:textId="77777777" w:rsidR="00A1761F" w:rsidRPr="00F47D96" w:rsidRDefault="00A1761F" w:rsidP="00737247">
            <w:pPr>
              <w:pStyle w:val="Sinespaciado"/>
              <w:jc w:val="center"/>
              <w:rPr>
                <w:b/>
              </w:rPr>
            </w:pPr>
          </w:p>
        </w:tc>
      </w:tr>
      <w:tr w:rsidR="00392031" w:rsidRPr="00392031" w14:paraId="41EEB557" w14:textId="77777777" w:rsidTr="00BC1B75">
        <w:trPr>
          <w:trHeight w:val="265"/>
        </w:trPr>
        <w:tc>
          <w:tcPr>
            <w:tcW w:w="10632" w:type="dxa"/>
            <w:gridSpan w:val="4"/>
            <w:tcBorders>
              <w:top w:val="single" w:sz="12" w:space="0" w:color="984806"/>
              <w:left w:val="nil"/>
              <w:bottom w:val="single" w:sz="12" w:space="0" w:color="4F6228"/>
              <w:right w:val="nil"/>
            </w:tcBorders>
            <w:shd w:val="clear" w:color="auto" w:fill="auto"/>
            <w:vAlign w:val="center"/>
          </w:tcPr>
          <w:p w14:paraId="26165605" w14:textId="77777777" w:rsidR="00392031" w:rsidRPr="00F47D96" w:rsidRDefault="00392031" w:rsidP="00A1761F">
            <w:pPr>
              <w:pStyle w:val="Sinespaciado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PUESTOS QUE HA DESEMPEÑADO DENTRO DE LOS TRIBUNALES AGRARIOS (INDICAR FECHAS Y TUAS)</w:t>
            </w:r>
          </w:p>
        </w:tc>
      </w:tr>
    </w:tbl>
    <w:p w14:paraId="7DAF94EE" w14:textId="77777777" w:rsidR="00AA44C0" w:rsidRPr="008F1267" w:rsidRDefault="00AA44C0" w:rsidP="00A1761F">
      <w:pPr>
        <w:pStyle w:val="Sinespaciado"/>
        <w:widowControl w:val="0"/>
        <w:rPr>
          <w:sz w:val="10"/>
          <w:szCs w:val="10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AA44C0" w:rsidRPr="00F47D96" w14:paraId="715BB26D" w14:textId="77777777" w:rsidTr="00BC1B75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175DB" w14:textId="77777777" w:rsidR="00AA44C0" w:rsidRPr="00F47D96" w:rsidRDefault="00AA44C0" w:rsidP="00A1761F">
            <w:pPr>
              <w:pStyle w:val="Sinespaciado"/>
              <w:widowControl w:val="0"/>
              <w:jc w:val="center"/>
            </w:pPr>
            <w:r w:rsidRPr="00F47D96">
              <w:t>PUESTO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33516" w14:textId="77777777" w:rsidR="00AA44C0" w:rsidRPr="00F47D96" w:rsidRDefault="00AA44C0" w:rsidP="00A1761F">
            <w:pPr>
              <w:pStyle w:val="Sinespaciado"/>
              <w:widowControl w:val="0"/>
              <w:jc w:val="center"/>
            </w:pPr>
            <w:r w:rsidRPr="00F47D96">
              <w:t>TUA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887BA" w14:textId="77777777" w:rsidR="00AA44C0" w:rsidRPr="00F47D96" w:rsidRDefault="00AA44C0" w:rsidP="00A1761F">
            <w:pPr>
              <w:pStyle w:val="Sinespaciado"/>
              <w:widowControl w:val="0"/>
              <w:jc w:val="center"/>
            </w:pPr>
            <w:r w:rsidRPr="00F47D96">
              <w:t>FECHA</w:t>
            </w:r>
          </w:p>
        </w:tc>
      </w:tr>
      <w:tr w:rsidR="00AA44C0" w:rsidRPr="00F47D96" w14:paraId="57A8D2A4" w14:textId="77777777" w:rsidTr="00BC1B75">
        <w:trPr>
          <w:trHeight w:val="2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0DA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2B5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8BA" w14:textId="77777777" w:rsidR="00AA44C0" w:rsidRPr="00F47D96" w:rsidRDefault="00AA44C0" w:rsidP="00A1761F">
            <w:pPr>
              <w:pStyle w:val="Sinespaciado"/>
              <w:widowControl w:val="0"/>
              <w:jc w:val="center"/>
              <w:rPr>
                <w:b/>
              </w:rPr>
            </w:pPr>
          </w:p>
        </w:tc>
      </w:tr>
      <w:tr w:rsidR="00AA44C0" w:rsidRPr="00F47D96" w14:paraId="48595A7F" w14:textId="77777777" w:rsidTr="00BC1B75">
        <w:trPr>
          <w:trHeight w:val="2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CD27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00A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32F" w14:textId="77777777" w:rsidR="00AA44C0" w:rsidRPr="00F47D96" w:rsidRDefault="00AA44C0" w:rsidP="00A1761F">
            <w:pPr>
              <w:pStyle w:val="Sinespaciado"/>
              <w:widowControl w:val="0"/>
              <w:jc w:val="center"/>
              <w:rPr>
                <w:b/>
              </w:rPr>
            </w:pPr>
          </w:p>
        </w:tc>
      </w:tr>
      <w:tr w:rsidR="00AA44C0" w:rsidRPr="00F47D96" w14:paraId="0846682B" w14:textId="77777777" w:rsidTr="00BC1B75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B5C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E5E" w14:textId="77777777" w:rsidR="00AA44C0" w:rsidRPr="00F47D96" w:rsidRDefault="00AA44C0" w:rsidP="00A1761F">
            <w:pPr>
              <w:pStyle w:val="Sinespaciado"/>
              <w:widowContro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CBE" w14:textId="77777777" w:rsidR="00AA44C0" w:rsidRPr="00F47D96" w:rsidRDefault="00AA44C0" w:rsidP="00A1761F">
            <w:pPr>
              <w:pStyle w:val="Sinespaciado"/>
              <w:widowControl w:val="0"/>
              <w:jc w:val="center"/>
              <w:rPr>
                <w:b/>
              </w:rPr>
            </w:pPr>
          </w:p>
        </w:tc>
      </w:tr>
      <w:tr w:rsidR="00C22F15" w:rsidRPr="00F47D96" w14:paraId="6760C8C1" w14:textId="77777777" w:rsidTr="00BC1B75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45E" w14:textId="77777777" w:rsidR="00C22F15" w:rsidRPr="00F47D96" w:rsidRDefault="00C22F15" w:rsidP="00A1761F">
            <w:pPr>
              <w:pStyle w:val="Sinespaciado"/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D35" w14:textId="77777777" w:rsidR="00C22F15" w:rsidRPr="00F47D96" w:rsidRDefault="00C22F15" w:rsidP="00A1761F">
            <w:pPr>
              <w:pStyle w:val="Sinespaciado"/>
              <w:widowContro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9E6" w14:textId="77777777" w:rsidR="00C22F15" w:rsidRPr="00F47D96" w:rsidRDefault="00C22F15" w:rsidP="00A1761F">
            <w:pPr>
              <w:pStyle w:val="Sinespaciado"/>
              <w:widowControl w:val="0"/>
              <w:jc w:val="center"/>
              <w:rPr>
                <w:b/>
              </w:rPr>
            </w:pPr>
          </w:p>
        </w:tc>
      </w:tr>
      <w:tr w:rsidR="00142471" w:rsidRPr="00F47D96" w14:paraId="3D6CDD00" w14:textId="77777777" w:rsidTr="00BC1B75">
        <w:trPr>
          <w:trHeight w:val="2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89E8" w14:textId="77777777" w:rsidR="00142471" w:rsidRPr="00F47D96" w:rsidRDefault="00142471" w:rsidP="00A1761F">
            <w:pPr>
              <w:pStyle w:val="Sinespaciado"/>
              <w:widowContro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2B14" w14:textId="77777777" w:rsidR="00142471" w:rsidRPr="00F47D96" w:rsidRDefault="00142471" w:rsidP="00A1761F">
            <w:pPr>
              <w:pStyle w:val="Sinespaciado"/>
              <w:widowControl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EAC" w14:textId="77777777" w:rsidR="00142471" w:rsidRPr="00F47D96" w:rsidRDefault="00142471" w:rsidP="00A1761F">
            <w:pPr>
              <w:pStyle w:val="Sinespaciado"/>
              <w:widowControl w:val="0"/>
              <w:jc w:val="center"/>
              <w:rPr>
                <w:b/>
              </w:rPr>
            </w:pPr>
          </w:p>
        </w:tc>
      </w:tr>
    </w:tbl>
    <w:p w14:paraId="14670B8A" w14:textId="77777777" w:rsidR="0016005E" w:rsidRPr="00F360D7" w:rsidRDefault="0016005E" w:rsidP="00A1761F">
      <w:pPr>
        <w:pStyle w:val="Sinespaciado"/>
        <w:widowControl w:val="0"/>
        <w:rPr>
          <w:sz w:val="10"/>
          <w:szCs w:val="1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1135"/>
        <w:gridCol w:w="9497"/>
      </w:tblGrid>
      <w:tr w:rsidR="0016005E" w:rsidRPr="00BC1C7A" w14:paraId="28869D78" w14:textId="77777777" w:rsidTr="00BC1B75">
        <w:trPr>
          <w:trHeight w:val="506"/>
        </w:trPr>
        <w:tc>
          <w:tcPr>
            <w:tcW w:w="1135" w:type="dxa"/>
          </w:tcPr>
          <w:p w14:paraId="50326BFF" w14:textId="77777777" w:rsidR="00167F06" w:rsidRPr="00787060" w:rsidRDefault="00167F06" w:rsidP="00A1761F">
            <w:pPr>
              <w:pStyle w:val="Sinespaciado"/>
              <w:widowControl w:val="0"/>
              <w:rPr>
                <w:sz w:val="6"/>
                <w:szCs w:val="6"/>
              </w:rPr>
            </w:pPr>
          </w:p>
          <w:p w14:paraId="3965FEB0" w14:textId="77777777" w:rsidR="0016005E" w:rsidRPr="00BC1C7A" w:rsidRDefault="0016005E" w:rsidP="00A1761F">
            <w:pPr>
              <w:pStyle w:val="Sinespaciado"/>
              <w:widowControl w:val="0"/>
              <w:rPr>
                <w:sz w:val="20"/>
                <w:szCs w:val="20"/>
              </w:rPr>
            </w:pPr>
            <w:r w:rsidRPr="00BC1C7A">
              <w:rPr>
                <w:sz w:val="20"/>
                <w:szCs w:val="20"/>
              </w:rPr>
              <w:t>FIRMA: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18E872BE" w14:textId="77777777" w:rsidR="0016005E" w:rsidRPr="00BC1C7A" w:rsidRDefault="0016005E" w:rsidP="00A1761F">
            <w:pPr>
              <w:pStyle w:val="Sinespaciado"/>
              <w:widowControl w:val="0"/>
              <w:rPr>
                <w:sz w:val="20"/>
                <w:szCs w:val="20"/>
              </w:rPr>
            </w:pPr>
          </w:p>
        </w:tc>
      </w:tr>
    </w:tbl>
    <w:p w14:paraId="4F53D225" w14:textId="77777777" w:rsidR="00891224" w:rsidRPr="00891224" w:rsidRDefault="00891224" w:rsidP="00A1761F">
      <w:pPr>
        <w:pStyle w:val="Sinespaciado"/>
        <w:widowControl w:val="0"/>
        <w:jc w:val="center"/>
        <w:rPr>
          <w:b/>
          <w:sz w:val="6"/>
          <w:szCs w:val="6"/>
        </w:rPr>
      </w:pPr>
    </w:p>
    <w:p w14:paraId="5DB1AF34" w14:textId="77777777" w:rsidR="00065014" w:rsidRPr="007829CF" w:rsidRDefault="00065014" w:rsidP="00972396">
      <w:pPr>
        <w:pStyle w:val="Sinespaciado"/>
        <w:jc w:val="center"/>
        <w:rPr>
          <w:b/>
          <w:sz w:val="16"/>
          <w:szCs w:val="16"/>
        </w:rPr>
      </w:pPr>
      <w:r w:rsidRPr="007829CF">
        <w:rPr>
          <w:b/>
          <w:sz w:val="16"/>
          <w:szCs w:val="16"/>
        </w:rPr>
        <w:t>FAVOR DE ANEXAR A SU DOCUMENTACIÓN ESTE FORMATO, DEBIDAMENTE REQUISITADO Y FIRMADO</w:t>
      </w:r>
    </w:p>
    <w:sectPr w:rsidR="00065014" w:rsidRPr="007829CF" w:rsidSect="00A1761F">
      <w:pgSz w:w="12242" w:h="15842" w:code="1"/>
      <w:pgMar w:top="113" w:right="1077" w:bottom="11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19"/>
    <w:rsid w:val="00007EEA"/>
    <w:rsid w:val="000346C3"/>
    <w:rsid w:val="000440C2"/>
    <w:rsid w:val="00057100"/>
    <w:rsid w:val="00062759"/>
    <w:rsid w:val="00065014"/>
    <w:rsid w:val="0007100B"/>
    <w:rsid w:val="000A4553"/>
    <w:rsid w:val="000C09B8"/>
    <w:rsid w:val="000F3D91"/>
    <w:rsid w:val="000F7CA1"/>
    <w:rsid w:val="001214B4"/>
    <w:rsid w:val="00126546"/>
    <w:rsid w:val="00142471"/>
    <w:rsid w:val="001453B4"/>
    <w:rsid w:val="0016005E"/>
    <w:rsid w:val="00167F06"/>
    <w:rsid w:val="00185B2A"/>
    <w:rsid w:val="0019474F"/>
    <w:rsid w:val="00195197"/>
    <w:rsid w:val="001B32FF"/>
    <w:rsid w:val="001B4EDA"/>
    <w:rsid w:val="001D1804"/>
    <w:rsid w:val="001D4587"/>
    <w:rsid w:val="001E6330"/>
    <w:rsid w:val="002119FB"/>
    <w:rsid w:val="00221F1F"/>
    <w:rsid w:val="00241230"/>
    <w:rsid w:val="002412E6"/>
    <w:rsid w:val="00295C8A"/>
    <w:rsid w:val="00297216"/>
    <w:rsid w:val="002B1667"/>
    <w:rsid w:val="002D34BD"/>
    <w:rsid w:val="00363D85"/>
    <w:rsid w:val="00390017"/>
    <w:rsid w:val="00392031"/>
    <w:rsid w:val="00395B6B"/>
    <w:rsid w:val="003A02B0"/>
    <w:rsid w:val="003A38D4"/>
    <w:rsid w:val="003B6FAF"/>
    <w:rsid w:val="003D379C"/>
    <w:rsid w:val="003E78E7"/>
    <w:rsid w:val="004000FF"/>
    <w:rsid w:val="00416F77"/>
    <w:rsid w:val="00420EDB"/>
    <w:rsid w:val="00424D0E"/>
    <w:rsid w:val="004361D7"/>
    <w:rsid w:val="00445195"/>
    <w:rsid w:val="004518DA"/>
    <w:rsid w:val="0046734E"/>
    <w:rsid w:val="004A13E5"/>
    <w:rsid w:val="004A66C9"/>
    <w:rsid w:val="004A7537"/>
    <w:rsid w:val="004A7583"/>
    <w:rsid w:val="004D1BE8"/>
    <w:rsid w:val="004F4C84"/>
    <w:rsid w:val="00507991"/>
    <w:rsid w:val="00513972"/>
    <w:rsid w:val="005220BB"/>
    <w:rsid w:val="00561094"/>
    <w:rsid w:val="00562D98"/>
    <w:rsid w:val="0057743B"/>
    <w:rsid w:val="00581A64"/>
    <w:rsid w:val="005B7717"/>
    <w:rsid w:val="005B7BBE"/>
    <w:rsid w:val="005C0C06"/>
    <w:rsid w:val="005F1313"/>
    <w:rsid w:val="006015C1"/>
    <w:rsid w:val="0063474B"/>
    <w:rsid w:val="006526B2"/>
    <w:rsid w:val="00653396"/>
    <w:rsid w:val="006642A6"/>
    <w:rsid w:val="00672D3D"/>
    <w:rsid w:val="0068010F"/>
    <w:rsid w:val="00685BC5"/>
    <w:rsid w:val="00692BEF"/>
    <w:rsid w:val="00695288"/>
    <w:rsid w:val="006D29F2"/>
    <w:rsid w:val="006F4278"/>
    <w:rsid w:val="00737247"/>
    <w:rsid w:val="007829CF"/>
    <w:rsid w:val="00787060"/>
    <w:rsid w:val="0078711F"/>
    <w:rsid w:val="007A4900"/>
    <w:rsid w:val="007A65C4"/>
    <w:rsid w:val="007C387A"/>
    <w:rsid w:val="007E348D"/>
    <w:rsid w:val="008072EF"/>
    <w:rsid w:val="008104BA"/>
    <w:rsid w:val="00822A28"/>
    <w:rsid w:val="00861577"/>
    <w:rsid w:val="008617E6"/>
    <w:rsid w:val="008732E3"/>
    <w:rsid w:val="0087391F"/>
    <w:rsid w:val="00891224"/>
    <w:rsid w:val="008B2893"/>
    <w:rsid w:val="008B2DF2"/>
    <w:rsid w:val="008B3A61"/>
    <w:rsid w:val="008F1267"/>
    <w:rsid w:val="0090736C"/>
    <w:rsid w:val="00915F5D"/>
    <w:rsid w:val="00936562"/>
    <w:rsid w:val="0094191A"/>
    <w:rsid w:val="0094318F"/>
    <w:rsid w:val="00953124"/>
    <w:rsid w:val="00972396"/>
    <w:rsid w:val="009727D5"/>
    <w:rsid w:val="00984865"/>
    <w:rsid w:val="009913F3"/>
    <w:rsid w:val="00996C24"/>
    <w:rsid w:val="009973DD"/>
    <w:rsid w:val="009A65DE"/>
    <w:rsid w:val="009E2358"/>
    <w:rsid w:val="00A11828"/>
    <w:rsid w:val="00A1761F"/>
    <w:rsid w:val="00A219D1"/>
    <w:rsid w:val="00A37785"/>
    <w:rsid w:val="00A74E89"/>
    <w:rsid w:val="00A87625"/>
    <w:rsid w:val="00AA0BB4"/>
    <w:rsid w:val="00AA44C0"/>
    <w:rsid w:val="00AB4A7C"/>
    <w:rsid w:val="00AD14A6"/>
    <w:rsid w:val="00AE466C"/>
    <w:rsid w:val="00B176FD"/>
    <w:rsid w:val="00B27B41"/>
    <w:rsid w:val="00B37F57"/>
    <w:rsid w:val="00B73AD2"/>
    <w:rsid w:val="00B83BD2"/>
    <w:rsid w:val="00BA7886"/>
    <w:rsid w:val="00BB0107"/>
    <w:rsid w:val="00BC1B75"/>
    <w:rsid w:val="00BC1C7A"/>
    <w:rsid w:val="00BC48A4"/>
    <w:rsid w:val="00BE5E0D"/>
    <w:rsid w:val="00C20719"/>
    <w:rsid w:val="00C22F15"/>
    <w:rsid w:val="00C3310B"/>
    <w:rsid w:val="00C57F12"/>
    <w:rsid w:val="00C644D6"/>
    <w:rsid w:val="00C67BA1"/>
    <w:rsid w:val="00C7583F"/>
    <w:rsid w:val="00C95267"/>
    <w:rsid w:val="00CA17A5"/>
    <w:rsid w:val="00CA6F5C"/>
    <w:rsid w:val="00CC77E0"/>
    <w:rsid w:val="00CD5A22"/>
    <w:rsid w:val="00CE0899"/>
    <w:rsid w:val="00CE4554"/>
    <w:rsid w:val="00D00715"/>
    <w:rsid w:val="00D04ECE"/>
    <w:rsid w:val="00D22131"/>
    <w:rsid w:val="00D55255"/>
    <w:rsid w:val="00D67781"/>
    <w:rsid w:val="00D77611"/>
    <w:rsid w:val="00D9466D"/>
    <w:rsid w:val="00DA07CC"/>
    <w:rsid w:val="00DA7922"/>
    <w:rsid w:val="00DC15B8"/>
    <w:rsid w:val="00DC406D"/>
    <w:rsid w:val="00E0329A"/>
    <w:rsid w:val="00E67809"/>
    <w:rsid w:val="00E76988"/>
    <w:rsid w:val="00E93233"/>
    <w:rsid w:val="00E96116"/>
    <w:rsid w:val="00EB79D1"/>
    <w:rsid w:val="00EF3B16"/>
    <w:rsid w:val="00EF6D05"/>
    <w:rsid w:val="00F02BAD"/>
    <w:rsid w:val="00F360D7"/>
    <w:rsid w:val="00F36792"/>
    <w:rsid w:val="00F378EE"/>
    <w:rsid w:val="00F47D96"/>
    <w:rsid w:val="00F561D8"/>
    <w:rsid w:val="00F75CED"/>
    <w:rsid w:val="00F9475A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97CE"/>
  <w15:chartTrackingRefBased/>
  <w15:docId w15:val="{53FF97EE-286E-4320-AB21-581A73D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2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C20719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7B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20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660A-336B-4A20-B7FD-610B9F97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cp:lastModifiedBy>Dell</cp:lastModifiedBy>
  <cp:revision>2</cp:revision>
  <cp:lastPrinted>2021-02-17T03:56:00Z</cp:lastPrinted>
  <dcterms:created xsi:type="dcterms:W3CDTF">2025-08-18T20:27:00Z</dcterms:created>
  <dcterms:modified xsi:type="dcterms:W3CDTF">2025-08-18T20:27:00Z</dcterms:modified>
</cp:coreProperties>
</file>